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CA03F" w14:textId="7292EF11" w:rsidR="00D17A7A" w:rsidRDefault="00F97693">
      <w:r w:rsidRPr="00EF4C19">
        <w:rPr>
          <w:noProof/>
        </w:rPr>
        <w:drawing>
          <wp:inline distT="0" distB="0" distL="0" distR="0" wp14:anchorId="09EA5052" wp14:editId="256545BB">
            <wp:extent cx="8863330" cy="5067893"/>
            <wp:effectExtent l="38100" t="38100" r="33020" b="38100"/>
            <wp:docPr id="9454604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46045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067893"/>
                    </a:xfrm>
                    <a:prstGeom prst="rect">
                      <a:avLst/>
                    </a:prstGeom>
                    <a:ln w="254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466664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D822F8" wp14:editId="7ABFD031">
                <wp:simplePos x="0" y="0"/>
                <wp:positionH relativeFrom="column">
                  <wp:posOffset>1733384</wp:posOffset>
                </wp:positionH>
                <wp:positionV relativeFrom="paragraph">
                  <wp:posOffset>0</wp:posOffset>
                </wp:positionV>
                <wp:extent cx="4675367" cy="5096786"/>
                <wp:effectExtent l="19050" t="0" r="49530" b="46990"/>
                <wp:wrapNone/>
                <wp:docPr id="2001068430" name="Free-form: 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5367" cy="5096786"/>
                        </a:xfrm>
                        <a:custGeom>
                          <a:avLst/>
                          <a:gdLst>
                            <a:gd name="csX0" fmla="*/ 0 w 4675367"/>
                            <a:gd name="csY0" fmla="*/ 5096786 h 5096786"/>
                            <a:gd name="csX1" fmla="*/ 469127 w 4675367"/>
                            <a:gd name="csY1" fmla="*/ 4866198 h 5096786"/>
                            <a:gd name="csX2" fmla="*/ 723569 w 4675367"/>
                            <a:gd name="csY2" fmla="*/ 4699221 h 5096786"/>
                            <a:gd name="csX3" fmla="*/ 842839 w 4675367"/>
                            <a:gd name="csY3" fmla="*/ 4357315 h 5096786"/>
                            <a:gd name="csX4" fmla="*/ 906449 w 4675367"/>
                            <a:gd name="csY4" fmla="*/ 4261899 h 5096786"/>
                            <a:gd name="csX5" fmla="*/ 1137037 w 4675367"/>
                            <a:gd name="csY5" fmla="*/ 4174435 h 5096786"/>
                            <a:gd name="csX6" fmla="*/ 1415333 w 4675367"/>
                            <a:gd name="csY6" fmla="*/ 4086970 h 5096786"/>
                            <a:gd name="csX7" fmla="*/ 1550505 w 4675367"/>
                            <a:gd name="csY7" fmla="*/ 4086970 h 5096786"/>
                            <a:gd name="csX8" fmla="*/ 1566407 w 4675367"/>
                            <a:gd name="csY8" fmla="*/ 3927944 h 5096786"/>
                            <a:gd name="csX9" fmla="*/ 1669774 w 4675367"/>
                            <a:gd name="csY9" fmla="*/ 3840480 h 5096786"/>
                            <a:gd name="csX10" fmla="*/ 1820849 w 4675367"/>
                            <a:gd name="csY10" fmla="*/ 3856383 h 5096786"/>
                            <a:gd name="csX11" fmla="*/ 1956021 w 4675367"/>
                            <a:gd name="csY11" fmla="*/ 3840480 h 5096786"/>
                            <a:gd name="csX12" fmla="*/ 2115047 w 4675367"/>
                            <a:gd name="csY12" fmla="*/ 3776870 h 5096786"/>
                            <a:gd name="csX13" fmla="*/ 2289976 w 4675367"/>
                            <a:gd name="csY13" fmla="*/ 3753016 h 5096786"/>
                            <a:gd name="csX14" fmla="*/ 2337684 w 4675367"/>
                            <a:gd name="csY14" fmla="*/ 3665551 h 5096786"/>
                            <a:gd name="csX15" fmla="*/ 2441051 w 4675367"/>
                            <a:gd name="csY15" fmla="*/ 3586038 h 5096786"/>
                            <a:gd name="csX16" fmla="*/ 2544418 w 4675367"/>
                            <a:gd name="csY16" fmla="*/ 3411110 h 5096786"/>
                            <a:gd name="csX17" fmla="*/ 2600077 w 4675367"/>
                            <a:gd name="csY17" fmla="*/ 3116911 h 5096786"/>
                            <a:gd name="csX18" fmla="*/ 2759103 w 4675367"/>
                            <a:gd name="csY18" fmla="*/ 2926080 h 5096786"/>
                            <a:gd name="csX19" fmla="*/ 2926080 w 4675367"/>
                            <a:gd name="csY19" fmla="*/ 2735249 h 5096786"/>
                            <a:gd name="csX20" fmla="*/ 2934032 w 4675367"/>
                            <a:gd name="csY20" fmla="*/ 2631882 h 5096786"/>
                            <a:gd name="csX21" fmla="*/ 2981739 w 4675367"/>
                            <a:gd name="csY21" fmla="*/ 2401294 h 5096786"/>
                            <a:gd name="csX22" fmla="*/ 3124863 w 4675367"/>
                            <a:gd name="csY22" fmla="*/ 2019631 h 5096786"/>
                            <a:gd name="csX23" fmla="*/ 3188473 w 4675367"/>
                            <a:gd name="csY23" fmla="*/ 1844703 h 5096786"/>
                            <a:gd name="csX24" fmla="*/ 3180522 w 4675367"/>
                            <a:gd name="csY24" fmla="*/ 1693628 h 5096786"/>
                            <a:gd name="csX25" fmla="*/ 3347499 w 4675367"/>
                            <a:gd name="csY25" fmla="*/ 1653871 h 5096786"/>
                            <a:gd name="csX26" fmla="*/ 3530379 w 4675367"/>
                            <a:gd name="csY26" fmla="*/ 1399430 h 5096786"/>
                            <a:gd name="csX27" fmla="*/ 3609893 w 4675367"/>
                            <a:gd name="csY27" fmla="*/ 1335819 h 5096786"/>
                            <a:gd name="csX28" fmla="*/ 3753016 w 4675367"/>
                            <a:gd name="csY28" fmla="*/ 1192696 h 5096786"/>
                            <a:gd name="csX29" fmla="*/ 3919993 w 4675367"/>
                            <a:gd name="csY29" fmla="*/ 1113183 h 5096786"/>
                            <a:gd name="csX30" fmla="*/ 4190338 w 4675367"/>
                            <a:gd name="csY30" fmla="*/ 962108 h 5096786"/>
                            <a:gd name="csX31" fmla="*/ 4325510 w 4675367"/>
                            <a:gd name="csY31" fmla="*/ 803082 h 5096786"/>
                            <a:gd name="csX32" fmla="*/ 4540195 w 4675367"/>
                            <a:gd name="csY32" fmla="*/ 469127 h 5096786"/>
                            <a:gd name="csX33" fmla="*/ 4675367 w 4675367"/>
                            <a:gd name="csY33" fmla="*/ 278296 h 5096786"/>
                            <a:gd name="csX34" fmla="*/ 4627659 w 4675367"/>
                            <a:gd name="csY34" fmla="*/ 0 h 509678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</a:cxnLst>
                          <a:rect l="l" t="t" r="r" b="b"/>
                          <a:pathLst>
                            <a:path w="4675367" h="5096786">
                              <a:moveTo>
                                <a:pt x="0" y="5096786"/>
                              </a:moveTo>
                              <a:lnTo>
                                <a:pt x="469127" y="4866198"/>
                              </a:lnTo>
                              <a:lnTo>
                                <a:pt x="723569" y="4699221"/>
                              </a:lnTo>
                              <a:lnTo>
                                <a:pt x="842839" y="4357315"/>
                              </a:lnTo>
                              <a:lnTo>
                                <a:pt x="906449" y="4261899"/>
                              </a:lnTo>
                              <a:lnTo>
                                <a:pt x="1137037" y="4174435"/>
                              </a:lnTo>
                              <a:lnTo>
                                <a:pt x="1415333" y="4086970"/>
                              </a:lnTo>
                              <a:lnTo>
                                <a:pt x="1550505" y="4086970"/>
                              </a:lnTo>
                              <a:lnTo>
                                <a:pt x="1566407" y="3927944"/>
                              </a:lnTo>
                              <a:lnTo>
                                <a:pt x="1669774" y="3840480"/>
                              </a:lnTo>
                              <a:lnTo>
                                <a:pt x="1820849" y="3856383"/>
                              </a:lnTo>
                              <a:lnTo>
                                <a:pt x="1956021" y="3840480"/>
                              </a:lnTo>
                              <a:lnTo>
                                <a:pt x="2115047" y="3776870"/>
                              </a:lnTo>
                              <a:lnTo>
                                <a:pt x="2289976" y="3753016"/>
                              </a:lnTo>
                              <a:lnTo>
                                <a:pt x="2337684" y="3665551"/>
                              </a:lnTo>
                              <a:lnTo>
                                <a:pt x="2441051" y="3586038"/>
                              </a:lnTo>
                              <a:lnTo>
                                <a:pt x="2544418" y="3411110"/>
                              </a:lnTo>
                              <a:lnTo>
                                <a:pt x="2600077" y="3116911"/>
                              </a:lnTo>
                              <a:lnTo>
                                <a:pt x="2759103" y="2926080"/>
                              </a:lnTo>
                              <a:lnTo>
                                <a:pt x="2926080" y="2735249"/>
                              </a:lnTo>
                              <a:lnTo>
                                <a:pt x="2934032" y="2631882"/>
                              </a:lnTo>
                              <a:lnTo>
                                <a:pt x="2981739" y="2401294"/>
                              </a:lnTo>
                              <a:lnTo>
                                <a:pt x="3124863" y="2019631"/>
                              </a:lnTo>
                              <a:lnTo>
                                <a:pt x="3188473" y="1844703"/>
                              </a:lnTo>
                              <a:lnTo>
                                <a:pt x="3180522" y="1693628"/>
                              </a:lnTo>
                              <a:lnTo>
                                <a:pt x="3347499" y="1653871"/>
                              </a:lnTo>
                              <a:lnTo>
                                <a:pt x="3530379" y="1399430"/>
                              </a:lnTo>
                              <a:lnTo>
                                <a:pt x="3609893" y="1335819"/>
                              </a:lnTo>
                              <a:lnTo>
                                <a:pt x="3753016" y="1192696"/>
                              </a:lnTo>
                              <a:lnTo>
                                <a:pt x="3919993" y="1113183"/>
                              </a:lnTo>
                              <a:lnTo>
                                <a:pt x="4190338" y="962108"/>
                              </a:lnTo>
                              <a:lnTo>
                                <a:pt x="4325510" y="803082"/>
                              </a:lnTo>
                              <a:lnTo>
                                <a:pt x="4540195" y="469127"/>
                              </a:lnTo>
                              <a:lnTo>
                                <a:pt x="4675367" y="278296"/>
                              </a:lnTo>
                              <a:lnTo>
                                <a:pt x="4627659" y="0"/>
                              </a:lnTo>
                            </a:path>
                          </a:pathLst>
                        </a:custGeom>
                        <a:noFill/>
                        <a:ln w="57150">
                          <a:solidFill>
                            <a:srgbClr val="7030A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E745BA" id="Free-form: Shape 4" o:spid="_x0000_s1026" style="position:absolute;margin-left:136.5pt;margin-top:0;width:368.15pt;height:401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675367,5096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" path="m,5096786l469127,4866198,723569,4699221,842839,4357315r63610,-95416l1137037,4174435r278296,-87465l1550505,4086970r15902,-159026l1669774,3840480r151075,15903l1956021,3840480r159026,-63610l2289976,3753016r47708,-87465l2441051,3586038r103367,-174928l2600077,3116911r159026,-190831l2926080,2735249r7952,-103367l2981739,2401294r143124,-381663l3188473,1844703r-7951,-151075l3347499,1653871r182880,-254441l3609893,1335819r143123,-143123l3919993,1113183,4190338,962108,4325510,803082,4540195,469127,4675367,278296,4627659,e" filled="f" strokecolor="#7030a0" strokeweight="4.5pt">
                <v:stroke dashstyle="dash" joinstyle="miter"/>
                <v:path arrowok="t" o:connecttype="custom" o:connectlocs="0,5096786;469127,4866198;723569,4699221;842839,4357315;906449,4261899;1137037,4174435;1415333,4086970;1550505,4086970;1566407,3927944;1669774,3840480;1820849,3856383;1956021,3840480;2115047,3776870;2289976,3753016;2337684,3665551;2441051,3586038;2544418,3411110;2600077,3116911;2759103,2926080;2926080,2735249;2934032,2631882;2981739,2401294;3124863,2019631;3188473,1844703;3180522,1693628;3347499,1653871;3530379,1399430;3609893,1335819;3753016,1192696;3919993,1113183;4190338,962108;4325510,803082;4540195,469127;4675367,278296;4627659,0" o:connectangles="0,0,0,0,0,0,0,0,0,0,0,0,0,0,0,0,0,0,0,0,0,0,0,0,0,0,0,0,0,0,0,0,0,0,0"/>
              </v:shape>
            </w:pict>
          </mc:Fallback>
        </mc:AlternateContent>
      </w:r>
      <w:r w:rsidR="00023E22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2782A0" wp14:editId="4C7ECA49">
                <wp:simplePos x="0" y="0"/>
                <wp:positionH relativeFrom="column">
                  <wp:posOffset>485030</wp:posOffset>
                </wp:positionH>
                <wp:positionV relativeFrom="paragraph">
                  <wp:posOffset>-15903</wp:posOffset>
                </wp:positionV>
                <wp:extent cx="3172570" cy="3991555"/>
                <wp:effectExtent l="0" t="19050" r="46990" b="66675"/>
                <wp:wrapNone/>
                <wp:docPr id="1294201289" name="Free-form: 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2570" cy="3991555"/>
                        </a:xfrm>
                        <a:custGeom>
                          <a:avLst/>
                          <a:gdLst>
                            <a:gd name="csX0" fmla="*/ 0 w 3172570"/>
                            <a:gd name="csY0" fmla="*/ 3983604 h 3991555"/>
                            <a:gd name="csX1" fmla="*/ 270344 w 3172570"/>
                            <a:gd name="csY1" fmla="*/ 3991555 h 3991555"/>
                            <a:gd name="csX2" fmla="*/ 469127 w 3172570"/>
                            <a:gd name="csY2" fmla="*/ 3601941 h 3991555"/>
                            <a:gd name="csX3" fmla="*/ 461175 w 3172570"/>
                            <a:gd name="csY3" fmla="*/ 3442915 h 3991555"/>
                            <a:gd name="csX4" fmla="*/ 580445 w 3172570"/>
                            <a:gd name="csY4" fmla="*/ 3434964 h 3991555"/>
                            <a:gd name="csX5" fmla="*/ 723568 w 3172570"/>
                            <a:gd name="csY5" fmla="*/ 3355451 h 3991555"/>
                            <a:gd name="csX6" fmla="*/ 850789 w 3172570"/>
                            <a:gd name="csY6" fmla="*/ 3140766 h 3991555"/>
                            <a:gd name="csX7" fmla="*/ 922351 w 3172570"/>
                            <a:gd name="csY7" fmla="*/ 3005593 h 3991555"/>
                            <a:gd name="csX8" fmla="*/ 850789 w 3172570"/>
                            <a:gd name="csY8" fmla="*/ 2854519 h 3991555"/>
                            <a:gd name="csX9" fmla="*/ 906448 w 3172570"/>
                            <a:gd name="csY9" fmla="*/ 2488759 h 3991555"/>
                            <a:gd name="csX10" fmla="*/ 1073426 w 3172570"/>
                            <a:gd name="csY10" fmla="*/ 2337684 h 3991555"/>
                            <a:gd name="csX11" fmla="*/ 1264257 w 3172570"/>
                            <a:gd name="csY11" fmla="*/ 2051437 h 3991555"/>
                            <a:gd name="csX12" fmla="*/ 1415332 w 3172570"/>
                            <a:gd name="csY12" fmla="*/ 1940119 h 3991555"/>
                            <a:gd name="csX13" fmla="*/ 1685676 w 3172570"/>
                            <a:gd name="csY13" fmla="*/ 1725433 h 3991555"/>
                            <a:gd name="csX14" fmla="*/ 1900361 w 3172570"/>
                            <a:gd name="csY14" fmla="*/ 1550505 h 3991555"/>
                            <a:gd name="csX15" fmla="*/ 2218413 w 3172570"/>
                            <a:gd name="csY15" fmla="*/ 1240404 h 3991555"/>
                            <a:gd name="csX16" fmla="*/ 2464904 w 3172570"/>
                            <a:gd name="csY16" fmla="*/ 938254 h 3991555"/>
                            <a:gd name="csX17" fmla="*/ 2480807 w 3172570"/>
                            <a:gd name="csY17" fmla="*/ 850790 h 3991555"/>
                            <a:gd name="csX18" fmla="*/ 2560320 w 3172570"/>
                            <a:gd name="csY18" fmla="*/ 811033 h 3991555"/>
                            <a:gd name="csX19" fmla="*/ 2623930 w 3172570"/>
                            <a:gd name="csY19" fmla="*/ 620202 h 3991555"/>
                            <a:gd name="csX20" fmla="*/ 2854518 w 3172570"/>
                            <a:gd name="csY20" fmla="*/ 469127 h 3991555"/>
                            <a:gd name="csX21" fmla="*/ 2965836 w 3172570"/>
                            <a:gd name="csY21" fmla="*/ 302150 h 3991555"/>
                            <a:gd name="csX22" fmla="*/ 3085106 w 3172570"/>
                            <a:gd name="csY22" fmla="*/ 127221 h 3991555"/>
                            <a:gd name="csX23" fmla="*/ 3172570 w 3172570"/>
                            <a:gd name="csY23" fmla="*/ 0 h 399155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</a:cxnLst>
                          <a:rect l="l" t="t" r="r" b="b"/>
                          <a:pathLst>
                            <a:path w="3172570" h="3991555">
                              <a:moveTo>
                                <a:pt x="0" y="3983604"/>
                              </a:moveTo>
                              <a:lnTo>
                                <a:pt x="270344" y="3991555"/>
                              </a:lnTo>
                              <a:lnTo>
                                <a:pt x="469127" y="3601941"/>
                              </a:lnTo>
                              <a:lnTo>
                                <a:pt x="461175" y="3442915"/>
                              </a:lnTo>
                              <a:lnTo>
                                <a:pt x="580445" y="3434964"/>
                              </a:lnTo>
                              <a:lnTo>
                                <a:pt x="723568" y="3355451"/>
                              </a:lnTo>
                              <a:lnTo>
                                <a:pt x="850789" y="3140766"/>
                              </a:lnTo>
                              <a:lnTo>
                                <a:pt x="922351" y="3005593"/>
                              </a:lnTo>
                              <a:lnTo>
                                <a:pt x="850789" y="2854519"/>
                              </a:lnTo>
                              <a:lnTo>
                                <a:pt x="906448" y="2488759"/>
                              </a:lnTo>
                              <a:lnTo>
                                <a:pt x="1073426" y="2337684"/>
                              </a:lnTo>
                              <a:lnTo>
                                <a:pt x="1264257" y="2051437"/>
                              </a:lnTo>
                              <a:lnTo>
                                <a:pt x="1415332" y="1940119"/>
                              </a:lnTo>
                              <a:lnTo>
                                <a:pt x="1685676" y="1725433"/>
                              </a:lnTo>
                              <a:lnTo>
                                <a:pt x="1900361" y="1550505"/>
                              </a:lnTo>
                              <a:lnTo>
                                <a:pt x="2218413" y="1240404"/>
                              </a:lnTo>
                              <a:lnTo>
                                <a:pt x="2464904" y="938254"/>
                              </a:lnTo>
                              <a:lnTo>
                                <a:pt x="2480807" y="850790"/>
                              </a:lnTo>
                              <a:lnTo>
                                <a:pt x="2560320" y="811033"/>
                              </a:lnTo>
                              <a:lnTo>
                                <a:pt x="2623930" y="620202"/>
                              </a:lnTo>
                              <a:lnTo>
                                <a:pt x="2854518" y="469127"/>
                              </a:lnTo>
                              <a:lnTo>
                                <a:pt x="2965836" y="302150"/>
                              </a:lnTo>
                              <a:lnTo>
                                <a:pt x="3085106" y="127221"/>
                              </a:lnTo>
                              <a:lnTo>
                                <a:pt x="3172570" y="0"/>
                              </a:lnTo>
                            </a:path>
                          </a:pathLst>
                        </a:cu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812B08" id="Free-form: Shape 3" o:spid="_x0000_s1026" style="position:absolute;margin-left:38.2pt;margin-top:-1.25pt;width:249.8pt;height:314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72570,3991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" path="m,3983604r270344,7951l469127,3601941r-7952,-159026l580445,3434964r143123,-79513l850789,3140766r71562,-135173l850789,2854519r55659,-365760l1073426,2337684r190831,-286247l1415332,1940119r270344,-214686l1900361,1550505r318052,-310101l2464904,938254r15903,-87464l2560320,811033r63610,-190831l2854518,469127,2965836,302150,3085106,127221,3172570,e" filled="f" strokecolor="red" strokeweight="4.5pt">
                <v:stroke joinstyle="miter"/>
                <v:path arrowok="t" o:connecttype="custom" o:connectlocs="0,3983604;270344,3991555;469127,3601941;461175,3442915;580445,3434964;723568,3355451;850789,3140766;922351,3005593;850789,2854519;906448,2488759;1073426,2337684;1264257,2051437;1415332,1940119;1685676,1725433;1900361,1550505;2218413,1240404;2464904,938254;2480807,850790;2560320,811033;2623930,620202;2854518,469127;2965836,302150;3085106,127221;3172570,0" o:connectangles="0,0,0,0,0,0,0,0,0,0,0,0,0,0,0,0,0,0,0,0,0,0,0,0"/>
              </v:shape>
            </w:pict>
          </mc:Fallback>
        </mc:AlternateContent>
      </w:r>
      <w:r w:rsidR="00023E2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FDC9CC" wp14:editId="6B4E0C3A">
                <wp:simplePos x="0" y="0"/>
                <wp:positionH relativeFrom="column">
                  <wp:posOffset>7610614</wp:posOffset>
                </wp:positionH>
                <wp:positionV relativeFrom="paragraph">
                  <wp:posOffset>4496766</wp:posOffset>
                </wp:positionV>
                <wp:extent cx="993913" cy="7951"/>
                <wp:effectExtent l="0" t="19050" r="53975" b="49530"/>
                <wp:wrapNone/>
                <wp:docPr id="145845392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93913" cy="7951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7030A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0B52DC" id="Straight Connector 2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9.25pt,354.1pt" to="677.5pt,35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" strokecolor="#7030a0" strokeweight="4.5pt">
                <v:stroke dashstyle="dash" joinstyle="miter"/>
              </v:line>
            </w:pict>
          </mc:Fallback>
        </mc:AlternateContent>
      </w:r>
      <w:r w:rsidR="007754B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24E5AD" wp14:editId="0D230828">
                <wp:simplePos x="0" y="0"/>
                <wp:positionH relativeFrom="column">
                  <wp:posOffset>7561690</wp:posOffset>
                </wp:positionH>
                <wp:positionV relativeFrom="paragraph">
                  <wp:posOffset>3601941</wp:posOffset>
                </wp:positionV>
                <wp:extent cx="993913" cy="7951"/>
                <wp:effectExtent l="0" t="19050" r="53975" b="49530"/>
                <wp:wrapNone/>
                <wp:docPr id="66364874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93913" cy="7951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F45573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5.4pt,283.6pt" to="673.65pt,28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" strokecolor="red" strokeweight="4.5pt">
                <v:stroke joinstyle="miter"/>
              </v:line>
            </w:pict>
          </mc:Fallback>
        </mc:AlternateContent>
      </w:r>
      <w:r w:rsidR="00947A8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06FEDC" wp14:editId="207E2340">
                <wp:simplePos x="0" y="0"/>
                <wp:positionH relativeFrom="column">
                  <wp:posOffset>5923722</wp:posOffset>
                </wp:positionH>
                <wp:positionV relativeFrom="paragraph">
                  <wp:posOffset>3307743</wp:posOffset>
                </wp:positionV>
                <wp:extent cx="3093002" cy="1574358"/>
                <wp:effectExtent l="0" t="0" r="12700" b="26035"/>
                <wp:wrapNone/>
                <wp:docPr id="9859126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3002" cy="15743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E7AE4A" w14:textId="438B2044" w:rsidR="008A1FE1" w:rsidRPr="007754B9" w:rsidRDefault="008A1FE1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7754B9">
                              <w:rPr>
                                <w:rFonts w:ascii="Arial" w:hAnsi="Arial" w:cs="Arial"/>
                              </w:rPr>
                              <w:t xml:space="preserve">Llwybr </w:t>
                            </w:r>
                            <w:proofErr w:type="spellStart"/>
                            <w:r w:rsidRPr="007754B9">
                              <w:rPr>
                                <w:rFonts w:ascii="Arial" w:hAnsi="Arial" w:cs="Arial"/>
                              </w:rPr>
                              <w:t>ar</w:t>
                            </w:r>
                            <w:proofErr w:type="spellEnd"/>
                            <w:r w:rsidRPr="007754B9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7754B9">
                              <w:rPr>
                                <w:rFonts w:ascii="Arial" w:hAnsi="Arial" w:cs="Arial"/>
                              </w:rPr>
                              <w:t>gau</w:t>
                            </w:r>
                            <w:proofErr w:type="spellEnd"/>
                            <w:r w:rsidR="007754B9"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</w:p>
                          <w:p w14:paraId="3DE32A66" w14:textId="5DC83EAE" w:rsidR="008A1FE1" w:rsidRDefault="007754B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7754B9">
                              <w:rPr>
                                <w:rFonts w:ascii="Arial" w:hAnsi="Arial" w:cs="Arial"/>
                              </w:rPr>
                              <w:t xml:space="preserve">Path closed </w:t>
                            </w:r>
                          </w:p>
                          <w:p w14:paraId="207FC3E3" w14:textId="77777777" w:rsidR="007754B9" w:rsidRPr="007754B9" w:rsidRDefault="007754B9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0E6F21D" w14:textId="311641B2" w:rsidR="00947A86" w:rsidRPr="007754B9" w:rsidRDefault="00947A86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7754B9">
                              <w:rPr>
                                <w:rFonts w:ascii="Arial" w:hAnsi="Arial" w:cs="Arial"/>
                              </w:rPr>
                              <w:t xml:space="preserve">Trywydd </w:t>
                            </w:r>
                            <w:proofErr w:type="spellStart"/>
                            <w:r w:rsidRPr="007754B9">
                              <w:rPr>
                                <w:rFonts w:ascii="Arial" w:hAnsi="Arial" w:cs="Arial"/>
                              </w:rPr>
                              <w:t>dros</w:t>
                            </w:r>
                            <w:proofErr w:type="spellEnd"/>
                            <w:r w:rsidRPr="007754B9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7754B9">
                              <w:rPr>
                                <w:rFonts w:ascii="Arial" w:hAnsi="Arial" w:cs="Arial"/>
                              </w:rPr>
                              <w:t>dro</w:t>
                            </w:r>
                            <w:proofErr w:type="spellEnd"/>
                          </w:p>
                          <w:p w14:paraId="5E7A81EB" w14:textId="693F4C35" w:rsidR="00947A86" w:rsidRPr="007754B9" w:rsidRDefault="00947A86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7754B9">
                              <w:rPr>
                                <w:rFonts w:ascii="Arial" w:hAnsi="Arial" w:cs="Arial"/>
                              </w:rPr>
                              <w:t xml:space="preserve">Temporary route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06FED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66.45pt;margin-top:260.45pt;width:243.55pt;height:12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" fillcolor="white [3201]" strokeweight=".5pt">
                <v:textbox>
                  <w:txbxContent>
                    <w:p w14:paraId="76E7AE4A" w14:textId="438B2044" w:rsidR="008A1FE1" w:rsidRPr="007754B9" w:rsidRDefault="008A1FE1">
                      <w:pPr>
                        <w:rPr>
                          <w:rFonts w:ascii="Arial" w:hAnsi="Arial" w:cs="Arial"/>
                        </w:rPr>
                      </w:pPr>
                      <w:r w:rsidRPr="007754B9">
                        <w:rPr>
                          <w:rFonts w:ascii="Arial" w:hAnsi="Arial" w:cs="Arial"/>
                        </w:rPr>
                        <w:t xml:space="preserve">Llwybr </w:t>
                      </w:r>
                      <w:proofErr w:type="spellStart"/>
                      <w:r w:rsidRPr="007754B9">
                        <w:rPr>
                          <w:rFonts w:ascii="Arial" w:hAnsi="Arial" w:cs="Arial"/>
                        </w:rPr>
                        <w:t>ar</w:t>
                      </w:r>
                      <w:proofErr w:type="spellEnd"/>
                      <w:r w:rsidRPr="007754B9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7754B9">
                        <w:rPr>
                          <w:rFonts w:ascii="Arial" w:hAnsi="Arial" w:cs="Arial"/>
                        </w:rPr>
                        <w:t>gau</w:t>
                      </w:r>
                      <w:proofErr w:type="spellEnd"/>
                      <w:r w:rsidR="007754B9">
                        <w:rPr>
                          <w:rFonts w:ascii="Arial" w:hAnsi="Arial" w:cs="Arial"/>
                        </w:rPr>
                        <w:t xml:space="preserve">   </w:t>
                      </w:r>
                    </w:p>
                    <w:p w14:paraId="3DE32A66" w14:textId="5DC83EAE" w:rsidR="008A1FE1" w:rsidRDefault="007754B9">
                      <w:pPr>
                        <w:rPr>
                          <w:rFonts w:ascii="Arial" w:hAnsi="Arial" w:cs="Arial"/>
                        </w:rPr>
                      </w:pPr>
                      <w:r w:rsidRPr="007754B9">
                        <w:rPr>
                          <w:rFonts w:ascii="Arial" w:hAnsi="Arial" w:cs="Arial"/>
                        </w:rPr>
                        <w:t xml:space="preserve">Path closed </w:t>
                      </w:r>
                    </w:p>
                    <w:p w14:paraId="207FC3E3" w14:textId="77777777" w:rsidR="007754B9" w:rsidRPr="007754B9" w:rsidRDefault="007754B9">
                      <w:pPr>
                        <w:rPr>
                          <w:rFonts w:ascii="Arial" w:hAnsi="Arial" w:cs="Arial"/>
                        </w:rPr>
                      </w:pPr>
                    </w:p>
                    <w:p w14:paraId="40E6F21D" w14:textId="311641B2" w:rsidR="00947A86" w:rsidRPr="007754B9" w:rsidRDefault="00947A86">
                      <w:pPr>
                        <w:rPr>
                          <w:rFonts w:ascii="Arial" w:hAnsi="Arial" w:cs="Arial"/>
                        </w:rPr>
                      </w:pPr>
                      <w:r w:rsidRPr="007754B9">
                        <w:rPr>
                          <w:rFonts w:ascii="Arial" w:hAnsi="Arial" w:cs="Arial"/>
                        </w:rPr>
                        <w:t xml:space="preserve">Trywydd </w:t>
                      </w:r>
                      <w:proofErr w:type="spellStart"/>
                      <w:r w:rsidRPr="007754B9">
                        <w:rPr>
                          <w:rFonts w:ascii="Arial" w:hAnsi="Arial" w:cs="Arial"/>
                        </w:rPr>
                        <w:t>dros</w:t>
                      </w:r>
                      <w:proofErr w:type="spellEnd"/>
                      <w:r w:rsidRPr="007754B9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7754B9">
                        <w:rPr>
                          <w:rFonts w:ascii="Arial" w:hAnsi="Arial" w:cs="Arial"/>
                        </w:rPr>
                        <w:t>dro</w:t>
                      </w:r>
                      <w:proofErr w:type="spellEnd"/>
                    </w:p>
                    <w:p w14:paraId="5E7A81EB" w14:textId="693F4C35" w:rsidR="00947A86" w:rsidRPr="007754B9" w:rsidRDefault="00947A86">
                      <w:pPr>
                        <w:rPr>
                          <w:rFonts w:ascii="Arial" w:hAnsi="Arial" w:cs="Arial"/>
                        </w:rPr>
                      </w:pPr>
                      <w:r w:rsidRPr="007754B9">
                        <w:rPr>
                          <w:rFonts w:ascii="Arial" w:hAnsi="Arial" w:cs="Arial"/>
                        </w:rPr>
                        <w:t xml:space="preserve">Temporary route </w:t>
                      </w:r>
                    </w:p>
                  </w:txbxContent>
                </v:textbox>
              </v:shape>
            </w:pict>
          </mc:Fallback>
        </mc:AlternateContent>
      </w:r>
    </w:p>
    <w:p w14:paraId="7B926434" w14:textId="77777777" w:rsidR="00EF4C19" w:rsidRDefault="00EF4C19"/>
    <w:p w14:paraId="3E7BE258" w14:textId="4D23A288" w:rsidR="00EF4C19" w:rsidRDefault="008E1B6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B1F21D5" wp14:editId="48E95CC4">
                <wp:simplePos x="0" y="0"/>
                <wp:positionH relativeFrom="column">
                  <wp:posOffset>5296277</wp:posOffset>
                </wp:positionH>
                <wp:positionV relativeFrom="paragraph">
                  <wp:posOffset>190123</wp:posOffset>
                </wp:positionV>
                <wp:extent cx="1683945" cy="5069940"/>
                <wp:effectExtent l="19050" t="19050" r="31115" b="187960"/>
                <wp:wrapNone/>
                <wp:docPr id="798772908" name="Free-form: 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3945" cy="5069940"/>
                        </a:xfrm>
                        <a:custGeom>
                          <a:avLst/>
                          <a:gdLst>
                            <a:gd name="csX0" fmla="*/ 0 w 1683945"/>
                            <a:gd name="csY0" fmla="*/ 0 h 5069940"/>
                            <a:gd name="csX1" fmla="*/ 199176 w 1683945"/>
                            <a:gd name="csY1" fmla="*/ 235390 h 5069940"/>
                            <a:gd name="csX2" fmla="*/ 434567 w 1683945"/>
                            <a:gd name="csY2" fmla="*/ 235390 h 5069940"/>
                            <a:gd name="csX3" fmla="*/ 651850 w 1683945"/>
                            <a:gd name="csY3" fmla="*/ 353085 h 5069940"/>
                            <a:gd name="csX4" fmla="*/ 959668 w 1683945"/>
                            <a:gd name="csY4" fmla="*/ 624689 h 5069940"/>
                            <a:gd name="csX5" fmla="*/ 1131683 w 1683945"/>
                            <a:gd name="csY5" fmla="*/ 1068309 h 5069940"/>
                            <a:gd name="csX6" fmla="*/ 1430448 w 1683945"/>
                            <a:gd name="csY6" fmla="*/ 1113576 h 5069940"/>
                            <a:gd name="csX7" fmla="*/ 1240325 w 1683945"/>
                            <a:gd name="csY7" fmla="*/ 1430447 h 5069940"/>
                            <a:gd name="csX8" fmla="*/ 1312753 w 1683945"/>
                            <a:gd name="csY8" fmla="*/ 1901227 h 5069940"/>
                            <a:gd name="csX9" fmla="*/ 1358020 w 1683945"/>
                            <a:gd name="csY9" fmla="*/ 2009869 h 5069940"/>
                            <a:gd name="csX10" fmla="*/ 1403287 w 1683945"/>
                            <a:gd name="csY10" fmla="*/ 2100404 h 5069940"/>
                            <a:gd name="csX11" fmla="*/ 1367073 w 1683945"/>
                            <a:gd name="csY11" fmla="*/ 2317687 h 5069940"/>
                            <a:gd name="csX12" fmla="*/ 1339913 w 1683945"/>
                            <a:gd name="csY12" fmla="*/ 2507810 h 5069940"/>
                            <a:gd name="csX13" fmla="*/ 1439501 w 1683945"/>
                            <a:gd name="csY13" fmla="*/ 2625505 h 5069940"/>
                            <a:gd name="csX14" fmla="*/ 1358020 w 1683945"/>
                            <a:gd name="csY14" fmla="*/ 2725093 h 5069940"/>
                            <a:gd name="csX15" fmla="*/ 1394234 w 1683945"/>
                            <a:gd name="csY15" fmla="*/ 2879002 h 5069940"/>
                            <a:gd name="csX16" fmla="*/ 1439501 w 1683945"/>
                            <a:gd name="csY16" fmla="*/ 2969536 h 5069940"/>
                            <a:gd name="csX17" fmla="*/ 1656784 w 1683945"/>
                            <a:gd name="csY17" fmla="*/ 3096285 h 5069940"/>
                            <a:gd name="csX18" fmla="*/ 1683945 w 1683945"/>
                            <a:gd name="csY18" fmla="*/ 3223033 h 5069940"/>
                            <a:gd name="csX19" fmla="*/ 986828 w 1683945"/>
                            <a:gd name="csY19" fmla="*/ 3331675 h 5069940"/>
                            <a:gd name="csX20" fmla="*/ 344032 w 1683945"/>
                            <a:gd name="csY20" fmla="*/ 3422210 h 5069940"/>
                            <a:gd name="csX21" fmla="*/ 452673 w 1683945"/>
                            <a:gd name="csY21" fmla="*/ 3811509 h 5069940"/>
                            <a:gd name="csX22" fmla="*/ 389299 w 1683945"/>
                            <a:gd name="csY22" fmla="*/ 4173647 h 5069940"/>
                            <a:gd name="csX23" fmla="*/ 271604 w 1683945"/>
                            <a:gd name="csY23" fmla="*/ 4626321 h 5069940"/>
                            <a:gd name="csX24" fmla="*/ 289711 w 1683945"/>
                            <a:gd name="csY24" fmla="*/ 4979406 h 5069940"/>
                            <a:gd name="csX25" fmla="*/ 289711 w 1683945"/>
                            <a:gd name="csY25" fmla="*/ 5042780 h 5069940"/>
                            <a:gd name="csX26" fmla="*/ 280658 w 1683945"/>
                            <a:gd name="csY26" fmla="*/ 5069940 h 5069940"/>
                            <a:gd name="csX27" fmla="*/ 280658 w 1683945"/>
                            <a:gd name="csY27" fmla="*/ 5042780 h 5069940"/>
                            <a:gd name="csX28" fmla="*/ 298765 w 1683945"/>
                            <a:gd name="csY28" fmla="*/ 5051833 h 5069940"/>
                            <a:gd name="csX29" fmla="*/ 307818 w 1683945"/>
                            <a:gd name="csY29" fmla="*/ 5060887 h 506994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</a:cxnLst>
                          <a:rect l="l" t="t" r="r" b="b"/>
                          <a:pathLst>
                            <a:path w="1683945" h="5069940">
                              <a:moveTo>
                                <a:pt x="0" y="0"/>
                              </a:moveTo>
                              <a:lnTo>
                                <a:pt x="199176" y="235390"/>
                              </a:lnTo>
                              <a:lnTo>
                                <a:pt x="434567" y="235390"/>
                              </a:lnTo>
                              <a:lnTo>
                                <a:pt x="651850" y="353085"/>
                              </a:lnTo>
                              <a:lnTo>
                                <a:pt x="959668" y="624689"/>
                              </a:lnTo>
                              <a:lnTo>
                                <a:pt x="1131683" y="1068309"/>
                              </a:lnTo>
                              <a:lnTo>
                                <a:pt x="1430448" y="1113576"/>
                              </a:lnTo>
                              <a:lnTo>
                                <a:pt x="1240325" y="1430447"/>
                              </a:lnTo>
                              <a:lnTo>
                                <a:pt x="1312753" y="1901227"/>
                              </a:lnTo>
                              <a:lnTo>
                                <a:pt x="1358020" y="2009869"/>
                              </a:lnTo>
                              <a:lnTo>
                                <a:pt x="1403287" y="2100404"/>
                              </a:lnTo>
                              <a:lnTo>
                                <a:pt x="1367073" y="2317687"/>
                              </a:lnTo>
                              <a:lnTo>
                                <a:pt x="1339913" y="2507810"/>
                              </a:lnTo>
                              <a:lnTo>
                                <a:pt x="1439501" y="2625505"/>
                              </a:lnTo>
                              <a:lnTo>
                                <a:pt x="1358020" y="2725093"/>
                              </a:lnTo>
                              <a:lnTo>
                                <a:pt x="1394234" y="2879002"/>
                              </a:lnTo>
                              <a:lnTo>
                                <a:pt x="1439501" y="2969536"/>
                              </a:lnTo>
                              <a:lnTo>
                                <a:pt x="1656784" y="3096285"/>
                              </a:lnTo>
                              <a:lnTo>
                                <a:pt x="1683945" y="3223033"/>
                              </a:lnTo>
                              <a:lnTo>
                                <a:pt x="986828" y="3331675"/>
                              </a:lnTo>
                              <a:lnTo>
                                <a:pt x="344032" y="3422210"/>
                              </a:lnTo>
                              <a:lnTo>
                                <a:pt x="452673" y="3811509"/>
                              </a:lnTo>
                              <a:lnTo>
                                <a:pt x="389299" y="4173647"/>
                              </a:lnTo>
                              <a:lnTo>
                                <a:pt x="271604" y="4626321"/>
                              </a:lnTo>
                              <a:lnTo>
                                <a:pt x="289711" y="4979406"/>
                              </a:lnTo>
                              <a:lnTo>
                                <a:pt x="289711" y="5042780"/>
                              </a:lnTo>
                              <a:lnTo>
                                <a:pt x="280658" y="5069940"/>
                              </a:lnTo>
                              <a:lnTo>
                                <a:pt x="280658" y="5042780"/>
                              </a:lnTo>
                              <a:lnTo>
                                <a:pt x="298765" y="5051833"/>
                              </a:lnTo>
                              <a:lnTo>
                                <a:pt x="307818" y="5060887"/>
                              </a:lnTo>
                            </a:path>
                          </a:pathLst>
                        </a:custGeom>
                        <a:noFill/>
                        <a:ln w="57150">
                          <a:solidFill>
                            <a:srgbClr val="7030A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441760" id="Free-form: Shape 10" o:spid="_x0000_s1026" style="position:absolute;margin-left:417.05pt;margin-top:14.95pt;width:132.6pt;height:399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83945,5069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" path="m,l199176,235390r235391,l651850,353085,959668,624689r172015,443620l1430448,1113576r-190123,316871l1312753,1901227r45267,108642l1403287,2100404r-36214,217283l1339913,2507810r99588,117695l1358020,2725093r36214,153909l1439501,2969536r217283,126749l1683945,3223033,986828,3331675r-642796,90535l452673,3811509r-63374,362138l271604,4626321r18107,353085l289711,5042780r-9053,27160l280658,5042780r18107,9053l307818,5060887e" filled="f" strokecolor="#7030a0" strokeweight="4.5pt">
                <v:stroke dashstyle="dash" joinstyle="miter"/>
                <v:path arrowok="t" o:connecttype="custom" o:connectlocs="0,0;199176,235390;434567,235390;651850,353085;959668,624689;1131683,1068309;1430448,1113576;1240325,1430447;1312753,1901227;1358020,2009869;1403287,2100404;1367073,2317687;1339913,2507810;1439501,2625505;1358020,2725093;1394234,2879002;1439501,2969536;1656784,3096285;1683945,3223033;986828,3331675;344032,3422210;452673,3811509;389299,4173647;271604,4626321;289711,4979406;289711,5042780;280658,5069940;280658,5042780;298765,5051833;307818,5060887" o:connectangles="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12C99C" wp14:editId="5D039896">
                <wp:simplePos x="0" y="0"/>
                <wp:positionH relativeFrom="column">
                  <wp:posOffset>2652665</wp:posOffset>
                </wp:positionH>
                <wp:positionV relativeFrom="paragraph">
                  <wp:posOffset>0</wp:posOffset>
                </wp:positionV>
                <wp:extent cx="2731642" cy="5260063"/>
                <wp:effectExtent l="19050" t="0" r="31115" b="36195"/>
                <wp:wrapNone/>
                <wp:docPr id="2089231931" name="Free-form: 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1642" cy="5260063"/>
                        </a:xfrm>
                        <a:custGeom>
                          <a:avLst/>
                          <a:gdLst>
                            <a:gd name="csX0" fmla="*/ 2688880 w 2731642"/>
                            <a:gd name="csY0" fmla="*/ 0 h 5260063"/>
                            <a:gd name="csX1" fmla="*/ 2688880 w 2731642"/>
                            <a:gd name="csY1" fmla="*/ 0 h 5260063"/>
                            <a:gd name="csX2" fmla="*/ 2697933 w 2731642"/>
                            <a:gd name="csY2" fmla="*/ 126749 h 5260063"/>
                            <a:gd name="csX3" fmla="*/ 2697933 w 2731642"/>
                            <a:gd name="csY3" fmla="*/ 126749 h 5260063"/>
                            <a:gd name="csX4" fmla="*/ 2534971 w 2731642"/>
                            <a:gd name="csY4" fmla="*/ 334978 h 5260063"/>
                            <a:gd name="csX5" fmla="*/ 2163779 w 2731642"/>
                            <a:gd name="csY5" fmla="*/ 552261 h 5260063"/>
                            <a:gd name="csX6" fmla="*/ 1910282 w 2731642"/>
                            <a:gd name="csY6" fmla="*/ 751438 h 5260063"/>
                            <a:gd name="csX7" fmla="*/ 1738266 w 2731642"/>
                            <a:gd name="csY7" fmla="*/ 1113576 h 5260063"/>
                            <a:gd name="csX8" fmla="*/ 1511929 w 2731642"/>
                            <a:gd name="csY8" fmla="*/ 1466661 h 5260063"/>
                            <a:gd name="csX9" fmla="*/ 1339913 w 2731642"/>
                            <a:gd name="csY9" fmla="*/ 1901228 h 5260063"/>
                            <a:gd name="csX10" fmla="*/ 1140737 w 2731642"/>
                            <a:gd name="csY10" fmla="*/ 2399168 h 5260063"/>
                            <a:gd name="csX11" fmla="*/ 1186004 w 2731642"/>
                            <a:gd name="csY11" fmla="*/ 2833735 h 5260063"/>
                            <a:gd name="csX12" fmla="*/ 1276539 w 2731642"/>
                            <a:gd name="csY12" fmla="*/ 2879002 h 5260063"/>
                            <a:gd name="csX13" fmla="*/ 1032095 w 2731642"/>
                            <a:gd name="csY13" fmla="*/ 3195873 h 5260063"/>
                            <a:gd name="csX14" fmla="*/ 1059256 w 2731642"/>
                            <a:gd name="csY14" fmla="*/ 3322622 h 5260063"/>
                            <a:gd name="csX15" fmla="*/ 923454 w 2731642"/>
                            <a:gd name="csY15" fmla="*/ 3494638 h 5260063"/>
                            <a:gd name="csX16" fmla="*/ 923454 w 2731642"/>
                            <a:gd name="csY16" fmla="*/ 3558012 h 5260063"/>
                            <a:gd name="csX17" fmla="*/ 769545 w 2731642"/>
                            <a:gd name="csY17" fmla="*/ 3766242 h 5260063"/>
                            <a:gd name="csX18" fmla="*/ 525101 w 2731642"/>
                            <a:gd name="csY18" fmla="*/ 3947311 h 5260063"/>
                            <a:gd name="csX19" fmla="*/ 334979 w 2731642"/>
                            <a:gd name="csY19" fmla="*/ 4572000 h 5260063"/>
                            <a:gd name="csX20" fmla="*/ 262551 w 2731642"/>
                            <a:gd name="csY20" fmla="*/ 4671588 h 5260063"/>
                            <a:gd name="csX21" fmla="*/ 298765 w 2731642"/>
                            <a:gd name="csY21" fmla="*/ 4870764 h 5260063"/>
                            <a:gd name="csX22" fmla="*/ 126749 w 2731642"/>
                            <a:gd name="csY22" fmla="*/ 5078994 h 5260063"/>
                            <a:gd name="csX23" fmla="*/ 0 w 2731642"/>
                            <a:gd name="csY23" fmla="*/ 5260063 h 526006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</a:cxnLst>
                          <a:rect l="l" t="t" r="r" b="b"/>
                          <a:pathLst>
                            <a:path w="2731642" h="5260063">
                              <a:moveTo>
                                <a:pt x="2688880" y="0"/>
                              </a:moveTo>
                              <a:lnTo>
                                <a:pt x="2688880" y="0"/>
                              </a:lnTo>
                              <a:cubicBezTo>
                                <a:pt x="2728534" y="118964"/>
                                <a:pt x="2756855" y="87467"/>
                                <a:pt x="2697933" y="126749"/>
                              </a:cubicBezTo>
                              <a:lnTo>
                                <a:pt x="2697933" y="126749"/>
                              </a:lnTo>
                              <a:lnTo>
                                <a:pt x="2534971" y="334978"/>
                              </a:lnTo>
                              <a:lnTo>
                                <a:pt x="2163779" y="552261"/>
                              </a:lnTo>
                              <a:lnTo>
                                <a:pt x="1910282" y="751438"/>
                              </a:lnTo>
                              <a:lnTo>
                                <a:pt x="1738266" y="1113576"/>
                              </a:lnTo>
                              <a:lnTo>
                                <a:pt x="1511929" y="1466661"/>
                              </a:lnTo>
                              <a:lnTo>
                                <a:pt x="1339913" y="1901228"/>
                              </a:lnTo>
                              <a:lnTo>
                                <a:pt x="1140737" y="2399168"/>
                              </a:lnTo>
                              <a:lnTo>
                                <a:pt x="1186004" y="2833735"/>
                              </a:lnTo>
                              <a:lnTo>
                                <a:pt x="1276539" y="2879002"/>
                              </a:lnTo>
                              <a:lnTo>
                                <a:pt x="1032095" y="3195873"/>
                              </a:lnTo>
                              <a:lnTo>
                                <a:pt x="1059256" y="3322622"/>
                              </a:lnTo>
                              <a:lnTo>
                                <a:pt x="923454" y="3494638"/>
                              </a:lnTo>
                              <a:lnTo>
                                <a:pt x="923454" y="3558012"/>
                              </a:lnTo>
                              <a:lnTo>
                                <a:pt x="769545" y="3766242"/>
                              </a:lnTo>
                              <a:lnTo>
                                <a:pt x="525101" y="3947311"/>
                              </a:lnTo>
                              <a:lnTo>
                                <a:pt x="334979" y="4572000"/>
                              </a:lnTo>
                              <a:lnTo>
                                <a:pt x="262551" y="4671588"/>
                              </a:lnTo>
                              <a:lnTo>
                                <a:pt x="298765" y="4870764"/>
                              </a:lnTo>
                              <a:lnTo>
                                <a:pt x="126749" y="5078994"/>
                              </a:lnTo>
                              <a:lnTo>
                                <a:pt x="0" y="5260063"/>
                              </a:lnTo>
                            </a:path>
                          </a:pathLst>
                        </a:cu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7FB092" id="Free-form: Shape 9" o:spid="_x0000_s1026" style="position:absolute;margin-left:208.85pt;margin-top:0;width:215.1pt;height:414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31642,52600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" path="m2688880,r,c2728534,118964,2756855,87467,2697933,126749r,l2534971,334978,2163779,552261,1910282,751438r-172016,362138l1511929,1466661r-172016,434567l1140737,2399168r45267,434567l1276539,2879002r-244444,316871l1059256,3322622,923454,3494638r,63374l769545,3766242,525101,3947311,334979,4572000r-72428,99588l298765,4870764,126749,5078994,,5260063e" filled="f" strokecolor="red" strokeweight="4.5pt">
                <v:stroke joinstyle="miter"/>
                <v:path arrowok="t" o:connecttype="custom" o:connectlocs="2688880,0;2688880,0;2697933,126749;2697933,126749;2534971,334978;2163779,552261;1910282,751438;1738266,1113576;1511929,1466661;1339913,1901228;1140737,2399168;1186004,2833735;1276539,2879002;1032095,3195873;1059256,3322622;923454,3494638;923454,3558012;769545,3766242;525101,3947311;334979,4572000;262551,4671588;298765,4870764;126749,5078994;0,5260063" o:connectangles="0,0,0,0,0,0,0,0,0,0,0,0,0,0,0,0,0,0,0,0,0,0,0,0"/>
              </v:shape>
            </w:pict>
          </mc:Fallback>
        </mc:AlternateContent>
      </w:r>
      <w:r w:rsidR="00B62208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17405B" wp14:editId="7E85AAE1">
                <wp:simplePos x="0" y="0"/>
                <wp:positionH relativeFrom="column">
                  <wp:posOffset>1550505</wp:posOffset>
                </wp:positionH>
                <wp:positionV relativeFrom="paragraph">
                  <wp:posOffset>1200647</wp:posOffset>
                </wp:positionV>
                <wp:extent cx="1009816" cy="7951"/>
                <wp:effectExtent l="0" t="19050" r="38100" b="49530"/>
                <wp:wrapNone/>
                <wp:docPr id="1183160633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9816" cy="7951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7030A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90307C" id="Straight Connector 8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1pt,94.55pt" to="201.6pt,9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" strokecolor="#7030a0" strokeweight="4.5pt">
                <v:stroke dashstyle="dash" joinstyle="miter"/>
              </v:line>
            </w:pict>
          </mc:Fallback>
        </mc:AlternateContent>
      </w:r>
      <w:r w:rsidR="002D7F5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C80CB3" wp14:editId="55D1CB15">
                <wp:simplePos x="0" y="0"/>
                <wp:positionH relativeFrom="column">
                  <wp:posOffset>1534601</wp:posOffset>
                </wp:positionH>
                <wp:positionV relativeFrom="paragraph">
                  <wp:posOffset>286247</wp:posOffset>
                </wp:positionV>
                <wp:extent cx="1081377" cy="0"/>
                <wp:effectExtent l="0" t="19050" r="43180" b="38100"/>
                <wp:wrapNone/>
                <wp:docPr id="793083655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1377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6F240C" id="Straight Connector 7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85pt,22.55pt" to="206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" strokecolor="red" strokeweight="4.5pt">
                <v:stroke joinstyle="miter"/>
              </v:line>
            </w:pict>
          </mc:Fallback>
        </mc:AlternateContent>
      </w:r>
      <w:r w:rsidR="002D7F5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6B6DC4" wp14:editId="655EE6D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093002" cy="1574358"/>
                <wp:effectExtent l="0" t="0" r="12700" b="26035"/>
                <wp:wrapNone/>
                <wp:docPr id="139377816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3002" cy="15743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D79CCC" w14:textId="636E0BFC" w:rsidR="002D7F53" w:rsidRPr="007754B9" w:rsidRDefault="002D7F53" w:rsidP="002D7F53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7754B9">
                              <w:rPr>
                                <w:rFonts w:ascii="Arial" w:hAnsi="Arial" w:cs="Arial"/>
                              </w:rPr>
                              <w:t xml:space="preserve">Llwybr </w:t>
                            </w:r>
                            <w:proofErr w:type="spellStart"/>
                            <w:r w:rsidRPr="007754B9">
                              <w:rPr>
                                <w:rFonts w:ascii="Arial" w:hAnsi="Arial" w:cs="Arial"/>
                              </w:rPr>
                              <w:t>ar</w:t>
                            </w:r>
                            <w:proofErr w:type="spellEnd"/>
                            <w:r w:rsidRPr="007754B9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7754B9">
                              <w:rPr>
                                <w:rFonts w:ascii="Arial" w:hAnsi="Arial" w:cs="Arial"/>
                              </w:rPr>
                              <w:t>gau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</w:p>
                          <w:p w14:paraId="07A707D8" w14:textId="1C668212" w:rsidR="002D7F53" w:rsidRDefault="002D7F53" w:rsidP="002D7F53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7754B9">
                              <w:rPr>
                                <w:rFonts w:ascii="Arial" w:hAnsi="Arial" w:cs="Arial"/>
                              </w:rPr>
                              <w:t xml:space="preserve">Path closed </w:t>
                            </w:r>
                          </w:p>
                          <w:p w14:paraId="2DE492C1" w14:textId="77777777" w:rsidR="002D7F53" w:rsidRPr="007754B9" w:rsidRDefault="002D7F53" w:rsidP="002D7F53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4DED32D" w14:textId="1A626F72" w:rsidR="002D7F53" w:rsidRPr="007754B9" w:rsidRDefault="002D7F53" w:rsidP="002D7F53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7754B9">
                              <w:rPr>
                                <w:rFonts w:ascii="Arial" w:hAnsi="Arial" w:cs="Arial"/>
                              </w:rPr>
                              <w:t xml:space="preserve">Trywydd </w:t>
                            </w:r>
                            <w:proofErr w:type="spellStart"/>
                            <w:r w:rsidRPr="007754B9">
                              <w:rPr>
                                <w:rFonts w:ascii="Arial" w:hAnsi="Arial" w:cs="Arial"/>
                              </w:rPr>
                              <w:t>dros</w:t>
                            </w:r>
                            <w:proofErr w:type="spellEnd"/>
                            <w:r w:rsidRPr="007754B9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7754B9">
                              <w:rPr>
                                <w:rFonts w:ascii="Arial" w:hAnsi="Arial" w:cs="Arial"/>
                              </w:rPr>
                              <w:t>dro</w:t>
                            </w:r>
                            <w:proofErr w:type="spellEnd"/>
                          </w:p>
                          <w:p w14:paraId="63582FC0" w14:textId="4BD2928E" w:rsidR="002D7F53" w:rsidRPr="007754B9" w:rsidRDefault="002D7F53" w:rsidP="002D7F53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7754B9">
                              <w:rPr>
                                <w:rFonts w:ascii="Arial" w:hAnsi="Arial" w:cs="Arial"/>
                              </w:rPr>
                              <w:t xml:space="preserve">Temporary route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B6DC4" id="_x0000_s1027" type="#_x0000_t202" style="position:absolute;margin-left:0;margin-top:0;width:243.55pt;height:123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" fillcolor="white [3201]" strokeweight=".5pt">
                <v:textbox>
                  <w:txbxContent>
                    <w:p w14:paraId="41D79CCC" w14:textId="636E0BFC" w:rsidR="002D7F53" w:rsidRPr="007754B9" w:rsidRDefault="002D7F53" w:rsidP="002D7F53">
                      <w:pPr>
                        <w:rPr>
                          <w:rFonts w:ascii="Arial" w:hAnsi="Arial" w:cs="Arial"/>
                        </w:rPr>
                      </w:pPr>
                      <w:r w:rsidRPr="007754B9">
                        <w:rPr>
                          <w:rFonts w:ascii="Arial" w:hAnsi="Arial" w:cs="Arial"/>
                        </w:rPr>
                        <w:t xml:space="preserve">Llwybr </w:t>
                      </w:r>
                      <w:proofErr w:type="spellStart"/>
                      <w:r w:rsidRPr="007754B9">
                        <w:rPr>
                          <w:rFonts w:ascii="Arial" w:hAnsi="Arial" w:cs="Arial"/>
                        </w:rPr>
                        <w:t>ar</w:t>
                      </w:r>
                      <w:proofErr w:type="spellEnd"/>
                      <w:r w:rsidRPr="007754B9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7754B9">
                        <w:rPr>
                          <w:rFonts w:ascii="Arial" w:hAnsi="Arial" w:cs="Arial"/>
                        </w:rPr>
                        <w:t>gau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  </w:t>
                      </w:r>
                    </w:p>
                    <w:p w14:paraId="07A707D8" w14:textId="1C668212" w:rsidR="002D7F53" w:rsidRDefault="002D7F53" w:rsidP="002D7F53">
                      <w:pPr>
                        <w:rPr>
                          <w:rFonts w:ascii="Arial" w:hAnsi="Arial" w:cs="Arial"/>
                        </w:rPr>
                      </w:pPr>
                      <w:r w:rsidRPr="007754B9">
                        <w:rPr>
                          <w:rFonts w:ascii="Arial" w:hAnsi="Arial" w:cs="Arial"/>
                        </w:rPr>
                        <w:t xml:space="preserve">Path closed </w:t>
                      </w:r>
                    </w:p>
                    <w:p w14:paraId="2DE492C1" w14:textId="77777777" w:rsidR="002D7F53" w:rsidRPr="007754B9" w:rsidRDefault="002D7F53" w:rsidP="002D7F53">
                      <w:pPr>
                        <w:rPr>
                          <w:rFonts w:ascii="Arial" w:hAnsi="Arial" w:cs="Arial"/>
                        </w:rPr>
                      </w:pPr>
                    </w:p>
                    <w:p w14:paraId="34DED32D" w14:textId="1A626F72" w:rsidR="002D7F53" w:rsidRPr="007754B9" w:rsidRDefault="002D7F53" w:rsidP="002D7F53">
                      <w:pPr>
                        <w:rPr>
                          <w:rFonts w:ascii="Arial" w:hAnsi="Arial" w:cs="Arial"/>
                        </w:rPr>
                      </w:pPr>
                      <w:r w:rsidRPr="007754B9">
                        <w:rPr>
                          <w:rFonts w:ascii="Arial" w:hAnsi="Arial" w:cs="Arial"/>
                        </w:rPr>
                        <w:t xml:space="preserve">Trywydd </w:t>
                      </w:r>
                      <w:proofErr w:type="spellStart"/>
                      <w:r w:rsidRPr="007754B9">
                        <w:rPr>
                          <w:rFonts w:ascii="Arial" w:hAnsi="Arial" w:cs="Arial"/>
                        </w:rPr>
                        <w:t>dros</w:t>
                      </w:r>
                      <w:proofErr w:type="spellEnd"/>
                      <w:r w:rsidRPr="007754B9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7754B9">
                        <w:rPr>
                          <w:rFonts w:ascii="Arial" w:hAnsi="Arial" w:cs="Arial"/>
                        </w:rPr>
                        <w:t>dro</w:t>
                      </w:r>
                      <w:proofErr w:type="spellEnd"/>
                    </w:p>
                    <w:p w14:paraId="63582FC0" w14:textId="4BD2928E" w:rsidR="002D7F53" w:rsidRPr="007754B9" w:rsidRDefault="002D7F53" w:rsidP="002D7F53">
                      <w:pPr>
                        <w:rPr>
                          <w:rFonts w:ascii="Arial" w:hAnsi="Arial" w:cs="Arial"/>
                        </w:rPr>
                      </w:pPr>
                      <w:r w:rsidRPr="007754B9">
                        <w:rPr>
                          <w:rFonts w:ascii="Arial" w:hAnsi="Arial" w:cs="Arial"/>
                        </w:rPr>
                        <w:t xml:space="preserve">Temporary route </w:t>
                      </w:r>
                    </w:p>
                  </w:txbxContent>
                </v:textbox>
              </v:shape>
            </w:pict>
          </mc:Fallback>
        </mc:AlternateContent>
      </w:r>
      <w:r w:rsidR="006E1FCB" w:rsidRPr="006E1FCB">
        <w:rPr>
          <w:noProof/>
        </w:rPr>
        <w:drawing>
          <wp:inline distT="0" distB="0" distL="0" distR="0" wp14:anchorId="365F3CA9" wp14:editId="07CAE5A5">
            <wp:extent cx="9173672" cy="5271715"/>
            <wp:effectExtent l="0" t="0" r="8890" b="5715"/>
            <wp:docPr id="1685559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5595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92172" cy="5282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39C2C" w14:textId="77777777" w:rsidR="00385B2E" w:rsidRDefault="00385B2E"/>
    <w:p w14:paraId="62EF5E5A" w14:textId="5336934E" w:rsidR="009D0E75" w:rsidRDefault="009D0E75">
      <w:pPr>
        <w:sectPr w:rsidR="009D0E75" w:rsidSect="001B5F0E">
          <w:headerReference w:type="default" r:id="rId8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23AA2DB2" w14:textId="183FEA27" w:rsidR="00385B2E" w:rsidRDefault="00385B2E"/>
    <w:p w14:paraId="3B831FDB" w14:textId="67068B8B" w:rsidR="00385B2E" w:rsidRDefault="00482ED6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CBDD242" wp14:editId="18ECE4D1">
                <wp:simplePos x="0" y="0"/>
                <wp:positionH relativeFrom="column">
                  <wp:posOffset>1841500</wp:posOffset>
                </wp:positionH>
                <wp:positionV relativeFrom="paragraph">
                  <wp:posOffset>203835</wp:posOffset>
                </wp:positionV>
                <wp:extent cx="425450" cy="273050"/>
                <wp:effectExtent l="19050" t="19050" r="12700" b="12700"/>
                <wp:wrapNone/>
                <wp:docPr id="972192054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450" cy="27305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E6E050C" id="Oval 13" o:spid="_x0000_s1026" style="position:absolute;margin-left:145pt;margin-top:16.05pt;width:33.5pt;height:21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" filled="f" strokecolor="red" strokeweight="3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DA22CC" wp14:editId="0451519C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463800" cy="806450"/>
                <wp:effectExtent l="0" t="0" r="12700" b="12700"/>
                <wp:wrapNone/>
                <wp:docPr id="198885437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3800" cy="806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A7417D" w14:textId="1D92B33E" w:rsidR="00482ED6" w:rsidRDefault="00482ED6" w:rsidP="00482ED6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Ardal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wedi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ei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effeithio</w:t>
                            </w:r>
                            <w:proofErr w:type="spellEnd"/>
                          </w:p>
                          <w:p w14:paraId="05D7349B" w14:textId="6DC4B6C7" w:rsidR="00482ED6" w:rsidRDefault="00482ED6" w:rsidP="00482ED6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Affected area</w:t>
                            </w:r>
                          </w:p>
                          <w:p w14:paraId="6D81AEAC" w14:textId="77777777" w:rsidR="00482ED6" w:rsidRPr="007754B9" w:rsidRDefault="00482ED6" w:rsidP="00482ED6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FC6ED47" w14:textId="0629B83C" w:rsidR="00482ED6" w:rsidRPr="007754B9" w:rsidRDefault="00482ED6" w:rsidP="00482ED6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A22CC" id="_x0000_s1028" type="#_x0000_t202" style="position:absolute;margin-left:0;margin-top:.55pt;width:194pt;height:63.5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" fillcolor="white [3201]" strokeweight=".5pt">
                <v:textbox>
                  <w:txbxContent>
                    <w:p w14:paraId="4BA7417D" w14:textId="1D92B33E" w:rsidR="00482ED6" w:rsidRDefault="00482ED6" w:rsidP="00482ED6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Ardal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wedi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ei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effeithio</w:t>
                      </w:r>
                      <w:proofErr w:type="spellEnd"/>
                    </w:p>
                    <w:p w14:paraId="05D7349B" w14:textId="6DC4B6C7" w:rsidR="00482ED6" w:rsidRDefault="00482ED6" w:rsidP="00482ED6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Affected area</w:t>
                      </w:r>
                    </w:p>
                    <w:p w14:paraId="6D81AEAC" w14:textId="77777777" w:rsidR="00482ED6" w:rsidRPr="007754B9" w:rsidRDefault="00482ED6" w:rsidP="00482ED6">
                      <w:pPr>
                        <w:rPr>
                          <w:rFonts w:ascii="Arial" w:hAnsi="Arial" w:cs="Arial"/>
                        </w:rPr>
                      </w:pPr>
                    </w:p>
                    <w:p w14:paraId="3FC6ED47" w14:textId="0629B83C" w:rsidR="00482ED6" w:rsidRPr="007754B9" w:rsidRDefault="00482ED6" w:rsidP="00482ED6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213B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E6084A0" wp14:editId="72257E98">
                <wp:simplePos x="0" y="0"/>
                <wp:positionH relativeFrom="column">
                  <wp:posOffset>2204018</wp:posOffset>
                </wp:positionH>
                <wp:positionV relativeFrom="paragraph">
                  <wp:posOffset>4894614</wp:posOffset>
                </wp:positionV>
                <wp:extent cx="922194" cy="1900756"/>
                <wp:effectExtent l="247650" t="0" r="240030" b="0"/>
                <wp:wrapNone/>
                <wp:docPr id="1995007622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26354">
                          <a:off x="0" y="0"/>
                          <a:ext cx="922194" cy="1900756"/>
                        </a:xfrm>
                        <a:prstGeom prst="ellipse">
                          <a:avLst/>
                        </a:prstGeom>
                        <a:noFill/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5A7A5E" id="Oval 11" o:spid="_x0000_s1026" style="position:absolute;margin-left:173.55pt;margin-top:385.4pt;width:72.6pt;height:149.65pt;rotation:2213319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" filled="f" strokecolor="red" strokeweight="6pt">
                <v:stroke joinstyle="miter"/>
              </v:oval>
            </w:pict>
          </mc:Fallback>
        </mc:AlternateContent>
      </w:r>
      <w:r w:rsidR="00385B2E" w:rsidRPr="00385B2E">
        <w:rPr>
          <w:noProof/>
        </w:rPr>
        <w:drawing>
          <wp:inline distT="0" distB="0" distL="0" distR="0" wp14:anchorId="70902A14" wp14:editId="6B3CB82A">
            <wp:extent cx="5550010" cy="7177546"/>
            <wp:effectExtent l="0" t="0" r="0" b="4445"/>
            <wp:docPr id="17065083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50835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62535" cy="7193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5B2E" w:rsidSect="009D0E75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8C5A4" w14:textId="77777777" w:rsidR="00FA11ED" w:rsidRDefault="00FA11ED" w:rsidP="00F97693">
      <w:pPr>
        <w:spacing w:after="0" w:line="240" w:lineRule="auto"/>
      </w:pPr>
      <w:r>
        <w:separator/>
      </w:r>
    </w:p>
  </w:endnote>
  <w:endnote w:type="continuationSeparator" w:id="0">
    <w:p w14:paraId="196FAF9B" w14:textId="77777777" w:rsidR="00FA11ED" w:rsidRDefault="00FA11ED" w:rsidP="00F97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1F05A" w14:textId="77777777" w:rsidR="00FA11ED" w:rsidRDefault="00FA11ED" w:rsidP="00F97693">
      <w:pPr>
        <w:spacing w:after="0" w:line="240" w:lineRule="auto"/>
      </w:pPr>
      <w:r>
        <w:separator/>
      </w:r>
    </w:p>
  </w:footnote>
  <w:footnote w:type="continuationSeparator" w:id="0">
    <w:p w14:paraId="6DB99DCC" w14:textId="77777777" w:rsidR="00FA11ED" w:rsidRDefault="00FA11ED" w:rsidP="00F97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7459C" w14:textId="3EA6CB58" w:rsidR="00F97693" w:rsidRPr="007C2408" w:rsidRDefault="007C2408">
    <w:pPr>
      <w:pStyle w:val="Header"/>
      <w:rPr>
        <w:rFonts w:asciiTheme="minorBidi" w:hAnsiTheme="minorBidi"/>
      </w:rPr>
    </w:pPr>
    <w:r w:rsidRPr="007C2408">
      <w:rPr>
        <w:rFonts w:asciiTheme="minorBidi" w:hAnsiTheme="minorBidi"/>
      </w:rPr>
      <w:t xml:space="preserve">Temporary closure of the Wales Coast Path, north of </w:t>
    </w:r>
    <w:proofErr w:type="spellStart"/>
    <w:r w:rsidR="00F97693" w:rsidRPr="007C2408">
      <w:rPr>
        <w:rFonts w:asciiTheme="minorBidi" w:hAnsiTheme="minorBidi"/>
      </w:rPr>
      <w:t>Llanrhystud</w:t>
    </w:r>
    <w:proofErr w:type="spellEnd"/>
    <w:r w:rsidRPr="007C2408">
      <w:rPr>
        <w:rFonts w:asciiTheme="minorBidi" w:hAnsiTheme="minorBidi"/>
      </w:rPr>
      <w:t>, Ceredigion</w:t>
    </w:r>
  </w:p>
  <w:p w14:paraId="18D75560" w14:textId="0160C494" w:rsidR="007C2408" w:rsidRPr="007C2408" w:rsidRDefault="007C2408">
    <w:pPr>
      <w:pStyle w:val="Header"/>
      <w:rPr>
        <w:rFonts w:asciiTheme="minorBidi" w:hAnsiTheme="minorBidi"/>
      </w:rPr>
    </w:pPr>
    <w:r w:rsidRPr="007C2408">
      <w:rPr>
        <w:rFonts w:asciiTheme="minorBidi" w:hAnsiTheme="minorBidi"/>
      </w:rPr>
      <w:t>Issued by: Ceredigion County Council</w:t>
    </w:r>
  </w:p>
  <w:p w14:paraId="54A4816A" w14:textId="2DC2A6F2" w:rsidR="007C2408" w:rsidRPr="007C2408" w:rsidRDefault="007C2408">
    <w:pPr>
      <w:pStyle w:val="Header"/>
      <w:rPr>
        <w:rFonts w:asciiTheme="minorBidi" w:hAnsiTheme="minorBidi"/>
      </w:rPr>
    </w:pPr>
    <w:r w:rsidRPr="007C2408">
      <w:rPr>
        <w:rFonts w:asciiTheme="minorBidi" w:hAnsiTheme="minorBidi"/>
      </w:rPr>
      <w:t>Date issued: 15.10.2026</w:t>
    </w:r>
  </w:p>
  <w:p w14:paraId="40D85001" w14:textId="77777777" w:rsidR="00F97693" w:rsidRDefault="00F9769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B6B"/>
    <w:rsid w:val="00023E22"/>
    <w:rsid w:val="001213B7"/>
    <w:rsid w:val="001B5F0E"/>
    <w:rsid w:val="002B5B6B"/>
    <w:rsid w:val="002D7F53"/>
    <w:rsid w:val="00385B2E"/>
    <w:rsid w:val="00466664"/>
    <w:rsid w:val="00482ED6"/>
    <w:rsid w:val="00501DFF"/>
    <w:rsid w:val="006E1FCB"/>
    <w:rsid w:val="007754B9"/>
    <w:rsid w:val="007C2408"/>
    <w:rsid w:val="008A1FE1"/>
    <w:rsid w:val="008E1B61"/>
    <w:rsid w:val="00947A86"/>
    <w:rsid w:val="009D0E75"/>
    <w:rsid w:val="00A072EB"/>
    <w:rsid w:val="00B62208"/>
    <w:rsid w:val="00C54C60"/>
    <w:rsid w:val="00D17A7A"/>
    <w:rsid w:val="00D21DE1"/>
    <w:rsid w:val="00D84847"/>
    <w:rsid w:val="00D94C0E"/>
    <w:rsid w:val="00EA5A39"/>
    <w:rsid w:val="00EF4C19"/>
    <w:rsid w:val="00F97693"/>
    <w:rsid w:val="00FA11ED"/>
    <w:rsid w:val="00FB1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FF8C9"/>
  <w15:chartTrackingRefBased/>
  <w15:docId w15:val="{6B5D4C25-649D-48B1-8D2B-901270ECD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5B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B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5B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5B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5B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5B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5B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5B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5B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B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B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5B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5B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5B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5B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5B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5B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5B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5B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5B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5B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5B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5B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5B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5B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5B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B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B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5B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976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693"/>
  </w:style>
  <w:style w:type="paragraph" w:styleId="Footer">
    <w:name w:val="footer"/>
    <w:basedOn w:val="Normal"/>
    <w:link w:val="FooterChar"/>
    <w:uiPriority w:val="99"/>
    <w:unhideWhenUsed/>
    <w:rsid w:val="00F976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</Words>
  <Characters>20</Characters>
  <Application>Microsoft Office Word</Application>
  <DocSecurity>0</DocSecurity>
  <Lines>1</Lines>
  <Paragraphs>1</Paragraphs>
  <ScaleCrop>false</ScaleCrop>
  <Company>Cyngor Sir CEREDIGION County Council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Eifion Jones</dc:creator>
  <cp:keywords/>
  <dc:description/>
  <cp:lastModifiedBy>Nicholson, Eve</cp:lastModifiedBy>
  <cp:revision>5</cp:revision>
  <dcterms:created xsi:type="dcterms:W3CDTF">2026-10-16T11:11:00Z</dcterms:created>
  <dcterms:modified xsi:type="dcterms:W3CDTF">2026-10-16T11:41:00Z</dcterms:modified>
</cp:coreProperties>
</file>